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Servizi cimiteriali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polizia mortuaria svolge funzioni di controllo e vigilanza riguardanti tutte quelle attivita' connesse alla morte di una persona. Si tratta dello svolgimento delle attivita' e delle pratiche funerarie successive all'evento morte, con applicazione delle regole per il trasporto funebre, e l'accoglimento nei cimiteri, in collaborazione con le Aziende Sanitarie Locali.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 dislocamento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N) Attivita' funebri e cimiteriali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cimiteriali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alla tumulazione di salme/resti/ceneri nel loculo assegnato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cimiteriali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ad effettuare l'inumazione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cimiteriali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all'estumulazione e traslazione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cimiteriali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Sorveglianza sul collocamento delle ceneri in sepoltura o l'affidamento delle stesse ai familiari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cimiteriali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dispersione delle ceneri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cimiteriali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